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27" w:rsidRPr="00A0548E" w:rsidRDefault="009C1327" w:rsidP="009C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</w:t>
      </w:r>
    </w:p>
    <w:p w:rsidR="009C1327" w:rsidRPr="00E264DB" w:rsidRDefault="009C1327" w:rsidP="009C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sz w:val="24"/>
          <w:szCs w:val="24"/>
        </w:rPr>
        <w:t>детский сад № 8 «Снеговичок»</w:t>
      </w:r>
    </w:p>
    <w:p w:rsidR="009C1327" w:rsidRPr="00E264DB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9C1327" w:rsidRPr="0079658B" w:rsidRDefault="009C1327" w:rsidP="009C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C1327" w:rsidRPr="00E264DB" w:rsidRDefault="009C1327" w:rsidP="009C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творческой группы «Будь здоров, малыш»</w:t>
      </w:r>
    </w:p>
    <w:p w:rsidR="009C1327" w:rsidRPr="00E264DB" w:rsidRDefault="009C1327" w:rsidP="009C1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327" w:rsidRPr="00FF1D92" w:rsidRDefault="009C1327" w:rsidP="009C13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01.02.2017</w:t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C1327" w:rsidRPr="00E264DB" w:rsidRDefault="009C1327" w:rsidP="009C1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Pr="00E264D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Сонец С. А.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E264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Полежаева Ю. А.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чел.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педагогической общественности:</w:t>
      </w:r>
    </w:p>
    <w:tbl>
      <w:tblPr>
        <w:tblW w:w="0" w:type="auto"/>
        <w:tblLook w:val="04A0"/>
      </w:tblPr>
      <w:tblGrid>
        <w:gridCol w:w="4219"/>
      </w:tblGrid>
      <w:tr w:rsidR="009C1327" w:rsidRPr="00E264DB" w:rsidTr="00476D4E">
        <w:tc>
          <w:tcPr>
            <w:tcW w:w="4219" w:type="dxa"/>
          </w:tcPr>
          <w:p w:rsidR="009C1327" w:rsidRDefault="009C1327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Сонец – воспитатель</w:t>
            </w:r>
          </w:p>
          <w:p w:rsidR="009C1327" w:rsidRDefault="009C1327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А. Полежаева – воспитатель</w:t>
            </w:r>
          </w:p>
          <w:p w:rsidR="009C1327" w:rsidRDefault="009C1327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В. Дзюба – инструктор по физической культуре</w:t>
            </w:r>
          </w:p>
          <w:p w:rsidR="009C1327" w:rsidRPr="00E264DB" w:rsidRDefault="009C1327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Галлиулина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музыкальный руководитель</w:t>
            </w:r>
          </w:p>
        </w:tc>
      </w:tr>
      <w:tr w:rsidR="009C1327" w:rsidRPr="00E264DB" w:rsidTr="00476D4E">
        <w:tc>
          <w:tcPr>
            <w:tcW w:w="4219" w:type="dxa"/>
          </w:tcPr>
          <w:p w:rsidR="009C1327" w:rsidRPr="00E264DB" w:rsidRDefault="009C1327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Филимонова – заместитель заведующего по ВМР</w:t>
            </w:r>
          </w:p>
        </w:tc>
      </w:tr>
    </w:tbl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C1327" w:rsidRPr="00DD77CC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7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Совместная работа детского сада и семьи по физическому воспитанию – заместитель по ВМР Е. С. Филимонова.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7C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празднику 23 февраля, спортивному досугу «Мы – будущие солдаты» - А. В. Дзюба – инструктор по физической культуре.</w:t>
      </w:r>
    </w:p>
    <w:p w:rsidR="009C1327" w:rsidRPr="00DD77CC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Подготовка к празднику «Масленица» - 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Галлиулина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музыкальный руководитель.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F1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9C1327" w:rsidRPr="00F81C3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37">
        <w:rPr>
          <w:rFonts w:ascii="Times New Roman" w:hAnsi="Times New Roman" w:cs="Times New Roman"/>
          <w:sz w:val="24"/>
          <w:szCs w:val="24"/>
        </w:rPr>
        <w:t>1.По – первому вопросу слушали Е. С. Филимонову, зам. зав по ВМР. Она говорила</w:t>
      </w:r>
      <w:r w:rsidRPr="00F81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Pr="00F81C37">
        <w:rPr>
          <w:rFonts w:ascii="Times New Roman" w:hAnsi="Times New Roman" w:cs="Times New Roman"/>
          <w:sz w:val="24"/>
          <w:szCs w:val="24"/>
        </w:rPr>
        <w:t>вырастить ребенка сильным, крепким, здоровым – это желание родителей и ведущая задача, стоящая перед дошкольным учреждением. Семья и детский сад – те структуры, которые в основном определяют уровень здоровья ребенка. 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Поэтому система тесного сотрудничества с семьей является острой необходимостью.</w:t>
      </w:r>
    </w:p>
    <w:p w:rsidR="009C1327" w:rsidRPr="00F81C3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37">
        <w:rPr>
          <w:rFonts w:ascii="Times New Roman" w:hAnsi="Times New Roman" w:cs="Times New Roman"/>
          <w:sz w:val="24"/>
          <w:szCs w:val="24"/>
        </w:rPr>
        <w:t>Организуя взаимодействие с семьей по вопросам оздоровления детей, мы должны использовать следующие формы работы: консультации и семинары, открытые просмотры занятий, выставки рисунков и стенгазет на спортивную тематику, спортивные мероприятия с участием родителей.</w:t>
      </w:r>
    </w:p>
    <w:p w:rsidR="009C132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37">
        <w:rPr>
          <w:rFonts w:ascii="Times New Roman" w:hAnsi="Times New Roman" w:cs="Times New Roman"/>
          <w:sz w:val="24"/>
          <w:szCs w:val="24"/>
        </w:rPr>
        <w:t>Спортивные мероприятия в детском саду необходимо проводить течение года по разным видам спорта. Основная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А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9C132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– второму вопросу слушали инструктора по физической культуре А. В. Дзюба. Он предложил сценарий досуга «Мы – будущие солдаты». </w:t>
      </w:r>
    </w:p>
    <w:p w:rsidR="009C1327" w:rsidRPr="00F81C3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– третьему вопросу слушали музыкального руководителя  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Галлиулину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предложила провести праздник масленица для детей старшего дошкольного возраста на улице и предоставила сценарий праздника.</w:t>
      </w:r>
    </w:p>
    <w:p w:rsidR="009C1327" w:rsidRPr="00F81C37" w:rsidRDefault="009C1327" w:rsidP="009C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27" w:rsidRPr="003A2060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060">
        <w:rPr>
          <w:rFonts w:ascii="Times New Roman" w:hAnsi="Times New Roman"/>
          <w:sz w:val="24"/>
          <w:szCs w:val="24"/>
        </w:rPr>
        <w:t>Решили:</w:t>
      </w:r>
    </w:p>
    <w:p w:rsidR="009C1327" w:rsidRPr="003A2060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060">
        <w:rPr>
          <w:rFonts w:ascii="Times New Roman" w:hAnsi="Times New Roman"/>
          <w:sz w:val="24"/>
          <w:szCs w:val="24"/>
        </w:rPr>
        <w:t>1.Разнообразить формы работы с родителями по физическому воспитанию детей, проводить открытые занятия по физической культуре по запросу родителей; провести для родителей и детей в феврале совместный досуг «Мама, папа, я – спортивная семья».</w:t>
      </w:r>
    </w:p>
    <w:p w:rsidR="009C1327" w:rsidRPr="003A2060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060">
        <w:rPr>
          <w:rFonts w:ascii="Times New Roman" w:hAnsi="Times New Roman"/>
          <w:sz w:val="24"/>
          <w:szCs w:val="24"/>
        </w:rPr>
        <w:t>2. Максимально увеличить время пребывания детей на свежем воздухе с обязательной организацией двигательной активности. Проводить беседы по ЗОЖ.</w:t>
      </w:r>
    </w:p>
    <w:p w:rsidR="009C1327" w:rsidRPr="003A2060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060">
        <w:rPr>
          <w:rFonts w:ascii="Times New Roman" w:hAnsi="Times New Roman"/>
          <w:sz w:val="24"/>
          <w:szCs w:val="24"/>
        </w:rPr>
        <w:t>3.Провести спортивный досуг для детей «Мы – будущие солдаты»</w:t>
      </w:r>
    </w:p>
    <w:p w:rsidR="009C1327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2060">
        <w:rPr>
          <w:rFonts w:ascii="Times New Roman" w:hAnsi="Times New Roman"/>
          <w:sz w:val="24"/>
          <w:szCs w:val="24"/>
        </w:rPr>
        <w:t>4. Провести праздник «Масленица» для детей старшего дошкольного возраста.</w:t>
      </w:r>
    </w:p>
    <w:p w:rsidR="009C1327" w:rsidRPr="003A2060" w:rsidRDefault="009C1327" w:rsidP="009C13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С. А. Сонец</w:t>
      </w: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27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27" w:rsidRPr="00746E02" w:rsidRDefault="009C1327" w:rsidP="009C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Ю. А. Полежаева</w:t>
      </w:r>
    </w:p>
    <w:p w:rsidR="009C1327" w:rsidRDefault="009C1327" w:rsidP="009C132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A1188" w:rsidRDefault="00BA1188"/>
    <w:sectPr w:rsidR="00B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1327"/>
    <w:rsid w:val="009C1327"/>
    <w:rsid w:val="00BA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1327"/>
  </w:style>
  <w:style w:type="paragraph" w:styleId="a3">
    <w:name w:val="List Paragraph"/>
    <w:basedOn w:val="a"/>
    <w:uiPriority w:val="34"/>
    <w:qFormat/>
    <w:rsid w:val="009C13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2017-07-09T04:26:00Z</dcterms:created>
  <dcterms:modified xsi:type="dcterms:W3CDTF">2017-07-09T04:26:00Z</dcterms:modified>
</cp:coreProperties>
</file>